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2C036" w14:textId="77777777" w:rsidR="00A35ABC" w:rsidRDefault="00A35ABC" w:rsidP="00317046">
      <w:r>
        <w:separator/>
      </w:r>
    </w:p>
  </w:endnote>
  <w:endnote w:type="continuationSeparator" w:id="0">
    <w:p w14:paraId="53646D20" w14:textId="77777777" w:rsidR="00A35ABC" w:rsidRDefault="00A35AB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F3D29" w14:textId="77777777" w:rsidR="00446681" w:rsidRDefault="0044668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6DC3E" w14:textId="77777777" w:rsidR="00446681" w:rsidRDefault="004466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D939E" w14:textId="77777777" w:rsidR="00A35ABC" w:rsidRDefault="00A35ABC" w:rsidP="00317046">
      <w:r>
        <w:separator/>
      </w:r>
    </w:p>
  </w:footnote>
  <w:footnote w:type="continuationSeparator" w:id="0">
    <w:p w14:paraId="4EC8C6FD" w14:textId="77777777" w:rsidR="00A35ABC" w:rsidRDefault="00A35AB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E3E4EF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46681" w:rsidRPr="00446681">
      <w:t>②_</w:t>
    </w:r>
    <w:r w:rsidR="009034B4" w:rsidRPr="009034B4">
      <w:t>B_4)納品書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46681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35AB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2026-05-21T07:39:00Z</dcterms:modified>
</cp:coreProperties>
</file>